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海南省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2018</w:t>
      </w:r>
      <w:r>
        <w:rPr>
          <w:rFonts w:hint="eastAsia" w:ascii="宋体" w:hAnsi="宋体"/>
          <w:b/>
          <w:sz w:val="44"/>
          <w:szCs w:val="44"/>
        </w:rPr>
        <w:t>年从优秀村</w:t>
      </w:r>
      <w:r>
        <w:rPr>
          <w:rFonts w:hint="eastAsia" w:ascii="宋体" w:hAnsi="宋体"/>
          <w:b/>
          <w:sz w:val="44"/>
          <w:szCs w:val="44"/>
          <w:lang w:eastAsia="zh-CN"/>
        </w:rPr>
        <w:t>（社区）党组织书记、村（居）委会主任</w:t>
      </w:r>
      <w:r>
        <w:rPr>
          <w:rFonts w:hint="eastAsia" w:ascii="宋体" w:hAnsi="宋体"/>
          <w:b/>
          <w:sz w:val="44"/>
          <w:szCs w:val="44"/>
        </w:rPr>
        <w:t>中考试录用乡镇公务员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拟录用</w:t>
      </w:r>
      <w:r>
        <w:rPr>
          <w:rFonts w:hint="eastAsia" w:ascii="宋体" w:hAnsi="宋体"/>
          <w:b/>
          <w:sz w:val="44"/>
          <w:szCs w:val="44"/>
          <w:lang w:eastAsia="zh-CN"/>
        </w:rPr>
        <w:t>人员情况表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tbl>
      <w:tblPr>
        <w:tblStyle w:val="4"/>
        <w:tblW w:w="10065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95"/>
        <w:gridCol w:w="555"/>
        <w:gridCol w:w="975"/>
        <w:gridCol w:w="885"/>
        <w:gridCol w:w="331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学历 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现所在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招录职位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杜其宾</w:t>
            </w:r>
          </w:p>
        </w:tc>
        <w:tc>
          <w:tcPr>
            <w:tcW w:w="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东方市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三家镇红草村党支部书记、村委会主任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东方市乡镇公务员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吴建雄</w:t>
            </w:r>
          </w:p>
        </w:tc>
        <w:tc>
          <w:tcPr>
            <w:tcW w:w="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东方市板桥镇本廉村党支部书记、村委会主任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东方市乡镇公务员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靖</w:t>
            </w:r>
          </w:p>
        </w:tc>
        <w:tc>
          <w:tcPr>
            <w:tcW w:w="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33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东方市四更镇日新村党支部书记、村委会主任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东方市乡镇公务员</w:t>
            </w:r>
          </w:p>
        </w:tc>
      </w:tr>
    </w:tbl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0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A7AC3"/>
    <w:rsid w:val="000D7D37"/>
    <w:rsid w:val="00B80354"/>
    <w:rsid w:val="06FD238D"/>
    <w:rsid w:val="0CE25995"/>
    <w:rsid w:val="0EFE1976"/>
    <w:rsid w:val="19886E85"/>
    <w:rsid w:val="24FD0FBC"/>
    <w:rsid w:val="45282582"/>
    <w:rsid w:val="554A7AC3"/>
    <w:rsid w:val="59641513"/>
    <w:rsid w:val="616A595F"/>
    <w:rsid w:val="620F37DF"/>
    <w:rsid w:val="67533226"/>
    <w:rsid w:val="6C977D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2019-04-10T09:29:00Z</dcterms:created>
  <dc:creator>吴淑禧</dc:creator>
  <cp:lastModifiedBy>pc</cp:lastModifiedBy>
  <cp:lastPrinted>2019-04-15T08:50:00Z</cp:lastPrinted>
  <dcterms:modified xsi:type="dcterms:W3CDTF">2019-04-17T02:32:09Z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