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BEE" w14:textId="399B9963" w:rsidR="00E760E1" w:rsidRPr="00E715B9" w:rsidRDefault="00E760E1" w:rsidP="00E760E1">
      <w:pPr>
        <w:spacing w:line="600" w:lineRule="exact"/>
        <w:ind w:right="-58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145576962"/>
      <w:r w:rsidRPr="00E715B9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DD606B"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  <w:r w:rsidRPr="00E715B9"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  <w:bookmarkEnd w:id="0"/>
    </w:p>
    <w:p w14:paraId="6E0A1FD4" w14:textId="068D37D4" w:rsidR="00E760E1" w:rsidRPr="00E760E1" w:rsidRDefault="00441BDA" w:rsidP="00E760E1">
      <w:pPr>
        <w:spacing w:line="600" w:lineRule="exact"/>
        <w:ind w:right="-58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441BD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未被列入失信惩戒对象承诺书</w:t>
      </w:r>
    </w:p>
    <w:p w14:paraId="1573FEC8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</w:rPr>
      </w:pPr>
    </w:p>
    <w:p w14:paraId="1E01EE63" w14:textId="4E3CF753" w:rsidR="00E760E1" w:rsidRPr="00524318" w:rsidRDefault="00E760E1" w:rsidP="00524318">
      <w:pPr>
        <w:widowControl/>
        <w:ind w:right="-58" w:firstLine="63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1" w:name="_Hlk145576987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本人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，性别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，民族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，身份证号码：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，参加</w:t>
      </w:r>
      <w:bookmarkEnd w:id="1"/>
      <w:r w:rsidR="00524318" w:rsidRPr="00524318">
        <w:rPr>
          <w:rFonts w:ascii="仿宋_GB2312" w:eastAsia="仿宋_GB2312" w:hint="eastAsia"/>
          <w:color w:val="000000"/>
          <w:kern w:val="0"/>
          <w:sz w:val="32"/>
          <w:szCs w:val="32"/>
        </w:rPr>
        <w:t>东方市2023年国土空间规划领域急需紧缺人才公开招聘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，本人郑重承诺：本人不属于《全国失信惩戒措施基础清单（202</w:t>
      </w:r>
      <w:r w:rsidR="00524318"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&lt;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人民法院通过司法程序认定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&gt;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。本人愿意承担不实承诺的相关责任，并接受相应处理。</w:t>
      </w:r>
    </w:p>
    <w:p w14:paraId="4B231A7D" w14:textId="77777777" w:rsidR="00E760E1" w:rsidRDefault="00E760E1" w:rsidP="00E760E1">
      <w:pPr>
        <w:spacing w:line="600" w:lineRule="exact"/>
        <w:ind w:right="-58" w:firstLine="630"/>
        <w:jc w:val="left"/>
        <w:rPr>
          <w:rFonts w:ascii="宋体" w:hAnsi="宋体"/>
          <w:sz w:val="32"/>
          <w:lang w:val="en"/>
        </w:rPr>
      </w:pPr>
    </w:p>
    <w:p w14:paraId="1CBC150A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  <w:lang w:val="en"/>
        </w:rPr>
      </w:pPr>
    </w:p>
    <w:p w14:paraId="767FDC1F" w14:textId="43BB609F" w:rsidR="00E760E1" w:rsidRDefault="00E760E1" w:rsidP="00E760E1">
      <w:pPr>
        <w:widowControl/>
        <w:wordWrap w:val="0"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bookmarkStart w:id="2" w:name="_Hlk145577039"/>
      <w:r>
        <w:rPr>
          <w:rFonts w:ascii="仿宋_GB2312" w:eastAsia="仿宋_GB2312" w:hint="eastAsia"/>
          <w:kern w:val="0"/>
          <w:sz w:val="32"/>
          <w:szCs w:val="32"/>
        </w:rPr>
        <w:t>承诺人（</w:t>
      </w:r>
      <w:r w:rsidR="001448CF">
        <w:rPr>
          <w:rFonts w:ascii="仿宋_GB2312" w:eastAsia="仿宋_GB2312" w:hint="eastAsia"/>
          <w:kern w:val="0"/>
          <w:sz w:val="32"/>
          <w:szCs w:val="32"/>
        </w:rPr>
        <w:t>手写</w:t>
      </w:r>
      <w:r>
        <w:rPr>
          <w:rFonts w:ascii="仿宋_GB2312" w:eastAsia="仿宋_GB2312" w:hint="eastAsia"/>
          <w:kern w:val="0"/>
          <w:sz w:val="32"/>
          <w:szCs w:val="32"/>
        </w:rPr>
        <w:t>签名</w:t>
      </w:r>
      <w:r w:rsidR="001448CF">
        <w:rPr>
          <w:rFonts w:ascii="仿宋_GB2312" w:eastAsia="仿宋_GB2312" w:hint="eastAsia"/>
          <w:kern w:val="0"/>
          <w:sz w:val="32"/>
          <w:szCs w:val="32"/>
        </w:rPr>
        <w:t>并按</w:t>
      </w:r>
      <w:r>
        <w:rPr>
          <w:rFonts w:ascii="仿宋_GB2312" w:eastAsia="仿宋_GB2312" w:hint="eastAsia"/>
          <w:kern w:val="0"/>
          <w:sz w:val="32"/>
          <w:szCs w:val="32"/>
        </w:rPr>
        <w:t>手印）：</w:t>
      </w:r>
      <w:r>
        <w:rPr>
          <w:rFonts w:ascii="仿宋_GB2312" w:eastAsia="仿宋_GB2312"/>
          <w:kern w:val="0"/>
          <w:sz w:val="32"/>
          <w:szCs w:val="32"/>
        </w:rPr>
        <w:t xml:space="preserve">         </w:t>
      </w:r>
    </w:p>
    <w:p w14:paraId="222C9A02" w14:textId="22B75D09" w:rsidR="00E760E1" w:rsidRDefault="00E760E1" w:rsidP="00E760E1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</w:t>
      </w:r>
      <w:r w:rsidR="0031698B"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年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月 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bookmarkEnd w:id="2"/>
    <w:p w14:paraId="105B6294" w14:textId="77777777" w:rsidR="00E10F5E" w:rsidRDefault="00E10F5E"/>
    <w:sectPr w:rsidR="00E1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4C77" w14:textId="77777777" w:rsidR="00DE10D8" w:rsidRDefault="00DE10D8" w:rsidP="00E760E1">
      <w:r>
        <w:separator/>
      </w:r>
    </w:p>
  </w:endnote>
  <w:endnote w:type="continuationSeparator" w:id="0">
    <w:p w14:paraId="212A8E47" w14:textId="77777777" w:rsidR="00DE10D8" w:rsidRDefault="00DE10D8" w:rsidP="00E7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A10B" w14:textId="77777777" w:rsidR="00DE10D8" w:rsidRDefault="00DE10D8" w:rsidP="00E760E1">
      <w:r>
        <w:separator/>
      </w:r>
    </w:p>
  </w:footnote>
  <w:footnote w:type="continuationSeparator" w:id="0">
    <w:p w14:paraId="0CFB662A" w14:textId="77777777" w:rsidR="00DE10D8" w:rsidRDefault="00DE10D8" w:rsidP="00E7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E"/>
    <w:rsid w:val="001448CF"/>
    <w:rsid w:val="0031698B"/>
    <w:rsid w:val="00441BDA"/>
    <w:rsid w:val="00496945"/>
    <w:rsid w:val="00524318"/>
    <w:rsid w:val="009A306F"/>
    <w:rsid w:val="00A9403F"/>
    <w:rsid w:val="00AF6E6B"/>
    <w:rsid w:val="00DD606B"/>
    <w:rsid w:val="00DE10D8"/>
    <w:rsid w:val="00E10F5E"/>
    <w:rsid w:val="00E715B9"/>
    <w:rsid w:val="00E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D053C"/>
  <w15:chartTrackingRefBased/>
  <w15:docId w15:val="{B87B8559-A8C6-48F6-8808-245BBD6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E1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E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76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7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2024-02-06T08:12:00Z</dcterms:created>
  <dcterms:modified xsi:type="dcterms:W3CDTF">2024-02-06T09:44:00Z</dcterms:modified>
</cp:coreProperties>
</file>